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</w:t>
      </w:r>
    </w:p>
    <w:p w14:paraId="2BFFF5DC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Community Development District</w:t>
      </w:r>
    </w:p>
    <w:p w14:paraId="1587D23D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475 West Town Place</w:t>
      </w:r>
    </w:p>
    <w:p w14:paraId="4FB226C5" w14:textId="2C85884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 xml:space="preserve">         Suite 114</w:t>
      </w:r>
      <w:r w:rsidRPr="00EB40A7">
        <w:rPr>
          <w:sz w:val="22"/>
          <w:szCs w:val="22"/>
        </w:rPr>
        <w:tab/>
      </w:r>
    </w:p>
    <w:p w14:paraId="0EA319BF" w14:textId="7744D855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St. Augustine, Florida 32092</w:t>
      </w:r>
    </w:p>
    <w:p w14:paraId="272C1C82" w14:textId="2821AFDE" w:rsidR="00A06453" w:rsidRPr="00EB40A7" w:rsidRDefault="00A06453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 xml:space="preserve">Call in Number:  1-877-304-9269, Code </w:t>
      </w:r>
      <w:r w:rsidR="00D53D07" w:rsidRPr="00EB40A7">
        <w:rPr>
          <w:sz w:val="22"/>
          <w:szCs w:val="22"/>
        </w:rPr>
        <w:t>7067214</w:t>
      </w:r>
    </w:p>
    <w:p w14:paraId="196BFC41" w14:textId="0EB64A3A" w:rsidR="00906EE9" w:rsidRPr="00EB40A7" w:rsidRDefault="00906EE9" w:rsidP="00906EE9">
      <w:pPr>
        <w:pStyle w:val="NoSpacing"/>
        <w:rPr>
          <w:sz w:val="22"/>
          <w:szCs w:val="22"/>
          <w:u w:val="single"/>
        </w:rPr>
      </w:pP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</w:p>
    <w:p w14:paraId="4E92FC44" w14:textId="13A92B53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</w:p>
    <w:p w14:paraId="60973573" w14:textId="58AB1FF4" w:rsidR="00906EE9" w:rsidRPr="00EB40A7" w:rsidRDefault="004B4FCC" w:rsidP="00906EE9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October 25, 2023</w:t>
      </w:r>
    </w:p>
    <w:p w14:paraId="23EA76D6" w14:textId="77777777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</w:p>
    <w:p w14:paraId="74DDC575" w14:textId="2FFE9542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Board of Supervisors</w:t>
      </w:r>
    </w:p>
    <w:p w14:paraId="7AED11E9" w14:textId="3509340B" w:rsidR="00906EE9" w:rsidRPr="00EB40A7" w:rsidRDefault="00882403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St. Augustine Lakes</w:t>
      </w:r>
      <w:r w:rsidR="00906EE9" w:rsidRPr="00EB40A7">
        <w:rPr>
          <w:sz w:val="22"/>
          <w:szCs w:val="22"/>
        </w:rPr>
        <w:t xml:space="preserve"> Community Development District</w:t>
      </w:r>
    </w:p>
    <w:p w14:paraId="73D513F3" w14:textId="77777777" w:rsidR="00906EE9" w:rsidRPr="00EB40A7" w:rsidRDefault="00906EE9" w:rsidP="00906EE9">
      <w:pPr>
        <w:tabs>
          <w:tab w:val="right" w:pos="9180"/>
        </w:tabs>
        <w:rPr>
          <w:b/>
          <w:sz w:val="22"/>
          <w:szCs w:val="22"/>
        </w:rPr>
      </w:pPr>
    </w:p>
    <w:p w14:paraId="506B384E" w14:textId="77777777" w:rsidR="00906EE9" w:rsidRPr="00EB40A7" w:rsidRDefault="00906EE9" w:rsidP="00906EE9">
      <w:pPr>
        <w:rPr>
          <w:sz w:val="22"/>
          <w:szCs w:val="22"/>
        </w:rPr>
      </w:pPr>
      <w:r w:rsidRPr="00EB40A7">
        <w:rPr>
          <w:sz w:val="22"/>
          <w:szCs w:val="22"/>
        </w:rPr>
        <w:t>Dear Board Members:</w:t>
      </w:r>
    </w:p>
    <w:p w14:paraId="3C5BD8E2" w14:textId="77777777" w:rsidR="00906EE9" w:rsidRPr="00EB40A7" w:rsidRDefault="00906EE9" w:rsidP="00906EE9">
      <w:pPr>
        <w:rPr>
          <w:sz w:val="22"/>
          <w:szCs w:val="22"/>
        </w:rPr>
      </w:pPr>
    </w:p>
    <w:p w14:paraId="2A9C3A0F" w14:textId="5BB3244D" w:rsidR="00906EE9" w:rsidRPr="00EB40A7" w:rsidRDefault="00906EE9" w:rsidP="00906EE9">
      <w:pPr>
        <w:tabs>
          <w:tab w:val="left" w:pos="1080"/>
        </w:tabs>
        <w:rPr>
          <w:sz w:val="22"/>
          <w:szCs w:val="22"/>
        </w:rPr>
      </w:pPr>
      <w:r w:rsidRPr="00EB40A7">
        <w:rPr>
          <w:sz w:val="22"/>
          <w:szCs w:val="22"/>
        </w:rPr>
        <w:t xml:space="preserve">The Meeting of the </w:t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Community Development District will be held </w:t>
      </w:r>
      <w:r w:rsidR="00A03A77" w:rsidRPr="00EB40A7">
        <w:rPr>
          <w:sz w:val="22"/>
          <w:szCs w:val="22"/>
        </w:rPr>
        <w:t xml:space="preserve">Wednesday, </w:t>
      </w:r>
      <w:r w:rsidR="00BE5317">
        <w:rPr>
          <w:sz w:val="22"/>
          <w:szCs w:val="22"/>
        </w:rPr>
        <w:t>November 1</w:t>
      </w:r>
      <w:r w:rsidR="00CE1AF1">
        <w:rPr>
          <w:sz w:val="22"/>
          <w:szCs w:val="22"/>
        </w:rPr>
        <w:t>,</w:t>
      </w:r>
      <w:r w:rsidR="009E438E">
        <w:rPr>
          <w:sz w:val="22"/>
          <w:szCs w:val="22"/>
        </w:rPr>
        <w:t xml:space="preserve"> 2023</w:t>
      </w:r>
      <w:r w:rsidRPr="00EB40A7">
        <w:rPr>
          <w:sz w:val="22"/>
          <w:szCs w:val="22"/>
        </w:rPr>
        <w:t xml:space="preserve"> at </w:t>
      </w:r>
      <w:r w:rsidR="003165E9" w:rsidRPr="00EB40A7">
        <w:rPr>
          <w:sz w:val="22"/>
          <w:szCs w:val="22"/>
        </w:rPr>
        <w:t>11:00 a</w:t>
      </w:r>
      <w:r w:rsidRPr="00EB40A7">
        <w:rPr>
          <w:sz w:val="22"/>
          <w:szCs w:val="22"/>
        </w:rPr>
        <w:t xml:space="preserve">.m. at the </w:t>
      </w:r>
      <w:r w:rsidR="00882403" w:rsidRPr="00EB40A7">
        <w:rPr>
          <w:sz w:val="22"/>
          <w:szCs w:val="22"/>
        </w:rPr>
        <w:t>offices of Governmental Management Services, 475 West Town Place, Suite 114</w:t>
      </w:r>
      <w:r w:rsidRPr="00EB40A7">
        <w:rPr>
          <w:sz w:val="22"/>
          <w:szCs w:val="22"/>
        </w:rPr>
        <w:t xml:space="preserve">, Florida </w:t>
      </w:r>
      <w:r w:rsidR="00882403" w:rsidRPr="00EB40A7">
        <w:rPr>
          <w:sz w:val="22"/>
          <w:szCs w:val="22"/>
        </w:rPr>
        <w:t>32092</w:t>
      </w:r>
      <w:r w:rsidRPr="00EB40A7">
        <w:rPr>
          <w:sz w:val="22"/>
          <w:szCs w:val="22"/>
        </w:rPr>
        <w:t xml:space="preserve">.  </w:t>
      </w:r>
    </w:p>
    <w:p w14:paraId="58A596BF" w14:textId="77777777" w:rsidR="008E5F42" w:rsidRPr="00EB40A7" w:rsidRDefault="008E5F42" w:rsidP="008E5F42">
      <w:pPr>
        <w:tabs>
          <w:tab w:val="left" w:pos="4220"/>
        </w:tabs>
        <w:rPr>
          <w:sz w:val="22"/>
          <w:szCs w:val="22"/>
        </w:rPr>
      </w:pPr>
    </w:p>
    <w:p w14:paraId="480512BE" w14:textId="067D06FD" w:rsidR="003165E9" w:rsidRPr="00EB40A7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I.</w:t>
      </w:r>
      <w:r w:rsidR="003165E9" w:rsidRPr="00EB40A7">
        <w:rPr>
          <w:sz w:val="22"/>
          <w:szCs w:val="22"/>
        </w:rPr>
        <w:tab/>
        <w:t>Roll Call</w:t>
      </w:r>
    </w:p>
    <w:p w14:paraId="05ACF18C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</w:p>
    <w:p w14:paraId="56BB3843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  <w:r w:rsidRPr="00EB40A7">
        <w:rPr>
          <w:sz w:val="22"/>
          <w:szCs w:val="22"/>
        </w:rPr>
        <w:tab/>
        <w:t>II.</w:t>
      </w:r>
      <w:r w:rsidRPr="00EB40A7">
        <w:rPr>
          <w:sz w:val="22"/>
          <w:szCs w:val="22"/>
        </w:rPr>
        <w:tab/>
        <w:t xml:space="preserve">Audience Comments </w:t>
      </w:r>
      <w:r w:rsidRPr="00EB40A7">
        <w:rPr>
          <w:i/>
          <w:iCs w:val="0"/>
          <w:sz w:val="22"/>
          <w:szCs w:val="22"/>
        </w:rPr>
        <w:t>(regarding agenda items listed below)</w:t>
      </w:r>
    </w:p>
    <w:p w14:paraId="676A4937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</w:p>
    <w:p w14:paraId="3D1C7D55" w14:textId="2853CD3C" w:rsidR="003165E9" w:rsidRPr="00EB40A7" w:rsidRDefault="002D2153" w:rsidP="008B1F4D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</w:t>
      </w:r>
      <w:r w:rsidR="00CA128D" w:rsidRPr="00EB40A7">
        <w:rPr>
          <w:sz w:val="22"/>
          <w:szCs w:val="22"/>
        </w:rPr>
        <w:t>II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 xml:space="preserve">Consideration of Minutes of the </w:t>
      </w:r>
      <w:r w:rsidR="00BE5317">
        <w:rPr>
          <w:sz w:val="22"/>
          <w:szCs w:val="22"/>
        </w:rPr>
        <w:t>September 6</w:t>
      </w:r>
      <w:r w:rsidR="00A2777D">
        <w:rPr>
          <w:sz w:val="22"/>
          <w:szCs w:val="22"/>
        </w:rPr>
        <w:t>, 2023</w:t>
      </w:r>
      <w:r w:rsidR="008B1F4D" w:rsidRPr="00EB40A7">
        <w:rPr>
          <w:sz w:val="22"/>
          <w:szCs w:val="22"/>
        </w:rPr>
        <w:t xml:space="preserve"> Meeting</w:t>
      </w:r>
    </w:p>
    <w:p w14:paraId="06B89957" w14:textId="72DF4664" w:rsidR="00BB3501" w:rsidRPr="00EB40A7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54A9A0F0" w14:textId="2045097D" w:rsidR="00480187" w:rsidRDefault="00954A1F" w:rsidP="002D4318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2"/>
          <w:szCs w:val="22"/>
        </w:rPr>
        <w:tab/>
      </w:r>
      <w:r w:rsidR="00BE5317">
        <w:rPr>
          <w:sz w:val="22"/>
          <w:szCs w:val="22"/>
        </w:rPr>
        <w:t>IV</w:t>
      </w:r>
      <w:r w:rsidR="002D4318">
        <w:rPr>
          <w:sz w:val="22"/>
          <w:szCs w:val="22"/>
        </w:rPr>
        <w:t>.</w:t>
      </w:r>
      <w:r w:rsidR="002D4318">
        <w:rPr>
          <w:sz w:val="22"/>
          <w:szCs w:val="22"/>
        </w:rPr>
        <w:tab/>
        <w:t>Ratification of Requisitions (</w:t>
      </w:r>
      <w:r w:rsidR="00BE5317">
        <w:rPr>
          <w:sz w:val="22"/>
          <w:szCs w:val="22"/>
        </w:rPr>
        <w:t>9</w:t>
      </w:r>
      <w:r w:rsidR="002D4318">
        <w:rPr>
          <w:sz w:val="22"/>
          <w:szCs w:val="22"/>
        </w:rPr>
        <w:t>)</w:t>
      </w:r>
    </w:p>
    <w:p w14:paraId="6745A830" w14:textId="441F0615" w:rsidR="00961145" w:rsidRPr="00EB40A7" w:rsidRDefault="008F7358" w:rsidP="009E438E">
      <w:pPr>
        <w:tabs>
          <w:tab w:val="right" w:pos="720"/>
          <w:tab w:val="left" w:pos="126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ED539" w14:textId="248D5FBA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2D4318">
        <w:rPr>
          <w:sz w:val="22"/>
          <w:szCs w:val="22"/>
        </w:rPr>
        <w:t>V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Staff Reports</w:t>
      </w:r>
    </w:p>
    <w:p w14:paraId="34B135AF" w14:textId="7010A7C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A.</w:t>
      </w:r>
      <w:r w:rsidRPr="00EB40A7">
        <w:rPr>
          <w:sz w:val="22"/>
          <w:szCs w:val="22"/>
        </w:rPr>
        <w:tab/>
        <w:t>Attorney</w:t>
      </w:r>
    </w:p>
    <w:p w14:paraId="4A02AC35" w14:textId="6395386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EA1CEBC" w14:textId="51D61765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B.</w:t>
      </w:r>
      <w:r w:rsidRPr="00EB40A7">
        <w:rPr>
          <w:sz w:val="22"/>
          <w:szCs w:val="22"/>
        </w:rPr>
        <w:tab/>
        <w:t>Engineer</w:t>
      </w:r>
    </w:p>
    <w:p w14:paraId="1D4C5E5A" w14:textId="15CC6250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5CE452B4" w14:textId="4E969CD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C.</w:t>
      </w:r>
      <w:r w:rsidRPr="00EB40A7">
        <w:rPr>
          <w:sz w:val="22"/>
          <w:szCs w:val="22"/>
        </w:rPr>
        <w:tab/>
        <w:t>Manager</w:t>
      </w:r>
      <w:r w:rsidR="00C75554" w:rsidRPr="00EB40A7">
        <w:rPr>
          <w:sz w:val="22"/>
          <w:szCs w:val="22"/>
        </w:rPr>
        <w:t xml:space="preserve"> </w:t>
      </w:r>
    </w:p>
    <w:p w14:paraId="058F94E5" w14:textId="77777777" w:rsidR="00282EE2" w:rsidRPr="00EB40A7" w:rsidRDefault="00282EE2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B33F1C8" w14:textId="7289D2FA" w:rsidR="003165E9" w:rsidRPr="00EB40A7" w:rsidRDefault="00C5167D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59074F">
        <w:rPr>
          <w:sz w:val="22"/>
          <w:szCs w:val="22"/>
        </w:rPr>
        <w:t>VI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>Supervisors Requests</w:t>
      </w:r>
    </w:p>
    <w:p w14:paraId="60633A1A" w14:textId="59B8E60A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55DEB5F" w14:textId="0A61CA70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BE5317">
        <w:rPr>
          <w:sz w:val="22"/>
          <w:szCs w:val="22"/>
        </w:rPr>
        <w:t>VII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Audience Comments</w:t>
      </w:r>
    </w:p>
    <w:p w14:paraId="371BC003" w14:textId="3EA208BC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935DF5F" w14:textId="1FE0C918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BE5317">
        <w:rPr>
          <w:sz w:val="22"/>
          <w:szCs w:val="22"/>
        </w:rPr>
        <w:t>VIII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Financial Statements as of </w:t>
      </w:r>
      <w:r w:rsidR="00BE5317">
        <w:rPr>
          <w:sz w:val="22"/>
          <w:szCs w:val="22"/>
        </w:rPr>
        <w:t>September 30</w:t>
      </w:r>
      <w:r w:rsidR="00A2777D">
        <w:rPr>
          <w:sz w:val="22"/>
          <w:szCs w:val="22"/>
        </w:rPr>
        <w:t xml:space="preserve"> 2023</w:t>
      </w:r>
    </w:p>
    <w:p w14:paraId="72F3FED0" w14:textId="1583778A" w:rsidR="00D53D07" w:rsidRPr="00EB40A7" w:rsidRDefault="00D53D0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51FB430" w14:textId="69DDC209" w:rsidR="00D53D07" w:rsidRPr="00EB40A7" w:rsidRDefault="00D53D07" w:rsidP="00D53D07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BE5317">
        <w:rPr>
          <w:sz w:val="22"/>
          <w:szCs w:val="22"/>
        </w:rPr>
        <w:t>IX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</w:r>
      <w:r w:rsidR="00507CFC">
        <w:rPr>
          <w:sz w:val="22"/>
          <w:szCs w:val="22"/>
        </w:rPr>
        <w:t>Check Register</w:t>
      </w:r>
    </w:p>
    <w:p w14:paraId="23BEE013" w14:textId="6CA6FC8F" w:rsidR="007C7FA0" w:rsidRPr="00EB40A7" w:rsidRDefault="007C7FA0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9AE7D4D" w14:textId="241F4EE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8677E" w:rsidRPr="00EB40A7">
        <w:rPr>
          <w:sz w:val="22"/>
          <w:szCs w:val="22"/>
        </w:rPr>
        <w:t>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Next Scheduled Meeting – </w:t>
      </w:r>
      <w:r w:rsidR="00BE5317">
        <w:rPr>
          <w:sz w:val="22"/>
          <w:szCs w:val="22"/>
        </w:rPr>
        <w:t>December 6</w:t>
      </w:r>
      <w:r w:rsidR="008B1F4D" w:rsidRPr="00EB40A7">
        <w:rPr>
          <w:sz w:val="22"/>
          <w:szCs w:val="22"/>
        </w:rPr>
        <w:t>, 2023</w:t>
      </w:r>
      <w:r w:rsidRPr="00EB40A7">
        <w:rPr>
          <w:sz w:val="22"/>
          <w:szCs w:val="22"/>
        </w:rPr>
        <w:t xml:space="preserve"> at 11:00 a.m.</w:t>
      </w:r>
    </w:p>
    <w:p w14:paraId="40756CBD" w14:textId="73D96340" w:rsidR="00530C4B" w:rsidRPr="00EB40A7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C51FECF" w14:textId="5F659500" w:rsidR="008E5F42" w:rsidRPr="00EB40A7" w:rsidRDefault="00530C4B" w:rsidP="0038677E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b/>
          <w:bCs w:val="0"/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1D7707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Adjournment</w:t>
      </w:r>
    </w:p>
    <w:sectPr w:rsidR="008E5F42" w:rsidRPr="00EB40A7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B231" w14:textId="77777777" w:rsidR="002A688C" w:rsidRDefault="002A688C" w:rsidP="00425552">
      <w:r>
        <w:separator/>
      </w:r>
    </w:p>
  </w:endnote>
  <w:endnote w:type="continuationSeparator" w:id="0">
    <w:p w14:paraId="3258C374" w14:textId="77777777" w:rsidR="002A688C" w:rsidRDefault="002A688C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BE94" w14:textId="77777777" w:rsidR="002A688C" w:rsidRDefault="002A688C" w:rsidP="00425552">
      <w:r>
        <w:separator/>
      </w:r>
    </w:p>
  </w:footnote>
  <w:footnote w:type="continuationSeparator" w:id="0">
    <w:p w14:paraId="329F444B" w14:textId="77777777" w:rsidR="002A688C" w:rsidRDefault="002A688C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00684"/>
    <w:rsid w:val="0000227E"/>
    <w:rsid w:val="00020271"/>
    <w:rsid w:val="00022217"/>
    <w:rsid w:val="0003676F"/>
    <w:rsid w:val="00040E61"/>
    <w:rsid w:val="00041329"/>
    <w:rsid w:val="00044FA4"/>
    <w:rsid w:val="0006288D"/>
    <w:rsid w:val="000A2424"/>
    <w:rsid w:val="000C0B40"/>
    <w:rsid w:val="000C0EF4"/>
    <w:rsid w:val="000D1465"/>
    <w:rsid w:val="000E1E6E"/>
    <w:rsid w:val="000F7D11"/>
    <w:rsid w:val="00127804"/>
    <w:rsid w:val="00132A97"/>
    <w:rsid w:val="00152322"/>
    <w:rsid w:val="00160821"/>
    <w:rsid w:val="001672EA"/>
    <w:rsid w:val="00181047"/>
    <w:rsid w:val="001924F2"/>
    <w:rsid w:val="001942C3"/>
    <w:rsid w:val="001A1A6E"/>
    <w:rsid w:val="001A7893"/>
    <w:rsid w:val="001A79B2"/>
    <w:rsid w:val="001C76B1"/>
    <w:rsid w:val="001D753F"/>
    <w:rsid w:val="001D7707"/>
    <w:rsid w:val="00232732"/>
    <w:rsid w:val="002436A5"/>
    <w:rsid w:val="002574E9"/>
    <w:rsid w:val="00282EE2"/>
    <w:rsid w:val="002A16D3"/>
    <w:rsid w:val="002A27B5"/>
    <w:rsid w:val="002A556D"/>
    <w:rsid w:val="002A688C"/>
    <w:rsid w:val="002D2153"/>
    <w:rsid w:val="002D4318"/>
    <w:rsid w:val="002E0432"/>
    <w:rsid w:val="002E455E"/>
    <w:rsid w:val="002F56D3"/>
    <w:rsid w:val="00303F19"/>
    <w:rsid w:val="003050CB"/>
    <w:rsid w:val="003165E9"/>
    <w:rsid w:val="00326974"/>
    <w:rsid w:val="00333EFA"/>
    <w:rsid w:val="003754DA"/>
    <w:rsid w:val="0038048F"/>
    <w:rsid w:val="0038307B"/>
    <w:rsid w:val="00384D1A"/>
    <w:rsid w:val="0038677E"/>
    <w:rsid w:val="00392A1C"/>
    <w:rsid w:val="003937EB"/>
    <w:rsid w:val="003A448E"/>
    <w:rsid w:val="003B1DA9"/>
    <w:rsid w:val="003C1691"/>
    <w:rsid w:val="003C2C04"/>
    <w:rsid w:val="003E5FC4"/>
    <w:rsid w:val="003F6A80"/>
    <w:rsid w:val="00403B62"/>
    <w:rsid w:val="004072AF"/>
    <w:rsid w:val="00414DD7"/>
    <w:rsid w:val="004152D2"/>
    <w:rsid w:val="00421794"/>
    <w:rsid w:val="004246DC"/>
    <w:rsid w:val="00425552"/>
    <w:rsid w:val="00426C32"/>
    <w:rsid w:val="00434390"/>
    <w:rsid w:val="00443A46"/>
    <w:rsid w:val="004473C8"/>
    <w:rsid w:val="00480187"/>
    <w:rsid w:val="00487A14"/>
    <w:rsid w:val="004A6228"/>
    <w:rsid w:val="004B4FCC"/>
    <w:rsid w:val="004B600A"/>
    <w:rsid w:val="004C2576"/>
    <w:rsid w:val="004C3502"/>
    <w:rsid w:val="004F3004"/>
    <w:rsid w:val="00500D4A"/>
    <w:rsid w:val="00507CFC"/>
    <w:rsid w:val="005166D6"/>
    <w:rsid w:val="00530C4B"/>
    <w:rsid w:val="00563903"/>
    <w:rsid w:val="00574A8C"/>
    <w:rsid w:val="00582ACE"/>
    <w:rsid w:val="0059074F"/>
    <w:rsid w:val="005A04C8"/>
    <w:rsid w:val="005A7F48"/>
    <w:rsid w:val="005B798C"/>
    <w:rsid w:val="005C236E"/>
    <w:rsid w:val="005C30B1"/>
    <w:rsid w:val="005E4DAC"/>
    <w:rsid w:val="005F5394"/>
    <w:rsid w:val="005F5492"/>
    <w:rsid w:val="005F7F85"/>
    <w:rsid w:val="006074E3"/>
    <w:rsid w:val="00613BF5"/>
    <w:rsid w:val="00621F9C"/>
    <w:rsid w:val="00630C15"/>
    <w:rsid w:val="00633628"/>
    <w:rsid w:val="00642D13"/>
    <w:rsid w:val="00655C9D"/>
    <w:rsid w:val="00667F60"/>
    <w:rsid w:val="00673F42"/>
    <w:rsid w:val="006740F5"/>
    <w:rsid w:val="006B20D8"/>
    <w:rsid w:val="006B6B59"/>
    <w:rsid w:val="006F7EB2"/>
    <w:rsid w:val="00702EDD"/>
    <w:rsid w:val="00715322"/>
    <w:rsid w:val="00717EC4"/>
    <w:rsid w:val="00787A8A"/>
    <w:rsid w:val="007C7FA0"/>
    <w:rsid w:val="007D083A"/>
    <w:rsid w:val="007D0E67"/>
    <w:rsid w:val="007D6A72"/>
    <w:rsid w:val="00815963"/>
    <w:rsid w:val="008258CC"/>
    <w:rsid w:val="00841FCC"/>
    <w:rsid w:val="00845357"/>
    <w:rsid w:val="00855EC2"/>
    <w:rsid w:val="00863909"/>
    <w:rsid w:val="00882403"/>
    <w:rsid w:val="00886A9A"/>
    <w:rsid w:val="0089023A"/>
    <w:rsid w:val="00891867"/>
    <w:rsid w:val="008A0519"/>
    <w:rsid w:val="008A4E56"/>
    <w:rsid w:val="008A51ED"/>
    <w:rsid w:val="008B1C88"/>
    <w:rsid w:val="008B1F4D"/>
    <w:rsid w:val="008B5974"/>
    <w:rsid w:val="008C0CC5"/>
    <w:rsid w:val="008C3E65"/>
    <w:rsid w:val="008E5C31"/>
    <w:rsid w:val="008E5F42"/>
    <w:rsid w:val="008F7358"/>
    <w:rsid w:val="00906EE9"/>
    <w:rsid w:val="00924502"/>
    <w:rsid w:val="009335EE"/>
    <w:rsid w:val="00950A42"/>
    <w:rsid w:val="00954A1F"/>
    <w:rsid w:val="009572AD"/>
    <w:rsid w:val="00961145"/>
    <w:rsid w:val="009651C4"/>
    <w:rsid w:val="0097516F"/>
    <w:rsid w:val="009802A5"/>
    <w:rsid w:val="009A5382"/>
    <w:rsid w:val="009D3200"/>
    <w:rsid w:val="009E438E"/>
    <w:rsid w:val="00A03A77"/>
    <w:rsid w:val="00A06453"/>
    <w:rsid w:val="00A10DD6"/>
    <w:rsid w:val="00A16EDB"/>
    <w:rsid w:val="00A2777D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900A7"/>
    <w:rsid w:val="00A97E11"/>
    <w:rsid w:val="00AC2CD2"/>
    <w:rsid w:val="00AD01C9"/>
    <w:rsid w:val="00AD4238"/>
    <w:rsid w:val="00AE1989"/>
    <w:rsid w:val="00AF0307"/>
    <w:rsid w:val="00B0402F"/>
    <w:rsid w:val="00B06B0D"/>
    <w:rsid w:val="00B57852"/>
    <w:rsid w:val="00B62AE8"/>
    <w:rsid w:val="00B84C5B"/>
    <w:rsid w:val="00B86BCD"/>
    <w:rsid w:val="00B9637E"/>
    <w:rsid w:val="00B97FDC"/>
    <w:rsid w:val="00BA5B37"/>
    <w:rsid w:val="00BB3501"/>
    <w:rsid w:val="00BC5957"/>
    <w:rsid w:val="00BE43F7"/>
    <w:rsid w:val="00BE5317"/>
    <w:rsid w:val="00BF22CA"/>
    <w:rsid w:val="00BF582F"/>
    <w:rsid w:val="00C135B4"/>
    <w:rsid w:val="00C5167D"/>
    <w:rsid w:val="00C7223B"/>
    <w:rsid w:val="00C75554"/>
    <w:rsid w:val="00CA128D"/>
    <w:rsid w:val="00CC0E5F"/>
    <w:rsid w:val="00CE1AF1"/>
    <w:rsid w:val="00D02AB5"/>
    <w:rsid w:val="00D033B9"/>
    <w:rsid w:val="00D3082B"/>
    <w:rsid w:val="00D51F81"/>
    <w:rsid w:val="00D53D07"/>
    <w:rsid w:val="00D63113"/>
    <w:rsid w:val="00D64C3F"/>
    <w:rsid w:val="00D75D9A"/>
    <w:rsid w:val="00DA2129"/>
    <w:rsid w:val="00DB59F2"/>
    <w:rsid w:val="00DD2A00"/>
    <w:rsid w:val="00DD3F40"/>
    <w:rsid w:val="00DD4A05"/>
    <w:rsid w:val="00DE5D0E"/>
    <w:rsid w:val="00DF71A8"/>
    <w:rsid w:val="00E177C7"/>
    <w:rsid w:val="00E26EC5"/>
    <w:rsid w:val="00E53B29"/>
    <w:rsid w:val="00E54778"/>
    <w:rsid w:val="00E55A41"/>
    <w:rsid w:val="00E55AC6"/>
    <w:rsid w:val="00E92BA7"/>
    <w:rsid w:val="00EB223C"/>
    <w:rsid w:val="00EB40A7"/>
    <w:rsid w:val="00EC46E4"/>
    <w:rsid w:val="00EE17AA"/>
    <w:rsid w:val="00EE267B"/>
    <w:rsid w:val="00EE4F67"/>
    <w:rsid w:val="00F120A7"/>
    <w:rsid w:val="00F320BC"/>
    <w:rsid w:val="00F50248"/>
    <w:rsid w:val="00F72F3B"/>
    <w:rsid w:val="00F733CD"/>
    <w:rsid w:val="00F757B2"/>
    <w:rsid w:val="00F83593"/>
    <w:rsid w:val="00F8704D"/>
    <w:rsid w:val="00F91E67"/>
    <w:rsid w:val="00FB41AF"/>
    <w:rsid w:val="00FB5EDA"/>
    <w:rsid w:val="00FB7277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2</cp:revision>
  <cp:lastPrinted>2023-10-25T18:46:00Z</cp:lastPrinted>
  <dcterms:created xsi:type="dcterms:W3CDTF">2023-10-25T18:46:00Z</dcterms:created>
  <dcterms:modified xsi:type="dcterms:W3CDTF">2023-10-25T18:46:00Z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