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</w:t>
      </w:r>
    </w:p>
    <w:p w14:paraId="2BFFF5DC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Community Development District</w:t>
      </w:r>
    </w:p>
    <w:p w14:paraId="1587D23D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475 West Town Place</w:t>
      </w:r>
    </w:p>
    <w:p w14:paraId="4FB226C5" w14:textId="2C85884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 xml:space="preserve">         Suite 114</w:t>
      </w:r>
      <w:r w:rsidRPr="00EB40A7">
        <w:rPr>
          <w:sz w:val="22"/>
          <w:szCs w:val="22"/>
        </w:rPr>
        <w:tab/>
      </w:r>
    </w:p>
    <w:p w14:paraId="0EA319BF" w14:textId="7744D855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St. Augustine, Florida 32092</w:t>
      </w:r>
    </w:p>
    <w:p w14:paraId="272C1C82" w14:textId="2821AFDE" w:rsidR="00A06453" w:rsidRPr="00EB40A7" w:rsidRDefault="00A06453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 xml:space="preserve">Call in Number:  1-877-304-9269, Code </w:t>
      </w:r>
      <w:r w:rsidR="00D53D07" w:rsidRPr="00EB40A7">
        <w:rPr>
          <w:sz w:val="22"/>
          <w:szCs w:val="22"/>
        </w:rPr>
        <w:t>7067214</w:t>
      </w:r>
    </w:p>
    <w:p w14:paraId="196BFC41" w14:textId="0EB64A3A" w:rsidR="00906EE9" w:rsidRPr="00EB40A7" w:rsidRDefault="00906EE9" w:rsidP="00906EE9">
      <w:pPr>
        <w:pStyle w:val="NoSpacing"/>
        <w:rPr>
          <w:sz w:val="22"/>
          <w:szCs w:val="22"/>
          <w:u w:val="single"/>
        </w:rPr>
      </w:pP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</w:p>
    <w:p w14:paraId="4E92FC44" w14:textId="13A92B53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</w:p>
    <w:p w14:paraId="60973573" w14:textId="2DED1489" w:rsidR="00906EE9" w:rsidRPr="00EB40A7" w:rsidRDefault="009E438E" w:rsidP="00906EE9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23EA76D6" w14:textId="77777777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</w:p>
    <w:p w14:paraId="74DDC575" w14:textId="2FFE9542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Board of Supervisors</w:t>
      </w:r>
    </w:p>
    <w:p w14:paraId="7AED11E9" w14:textId="3509340B" w:rsidR="00906EE9" w:rsidRPr="00EB40A7" w:rsidRDefault="00882403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St. Augustine Lakes</w:t>
      </w:r>
      <w:r w:rsidR="00906EE9" w:rsidRPr="00EB40A7">
        <w:rPr>
          <w:sz w:val="22"/>
          <w:szCs w:val="22"/>
        </w:rPr>
        <w:t xml:space="preserve"> Community Development District</w:t>
      </w:r>
    </w:p>
    <w:p w14:paraId="73D513F3" w14:textId="77777777" w:rsidR="00906EE9" w:rsidRPr="00EB40A7" w:rsidRDefault="00906EE9" w:rsidP="00906EE9">
      <w:pPr>
        <w:tabs>
          <w:tab w:val="right" w:pos="9180"/>
        </w:tabs>
        <w:rPr>
          <w:b/>
          <w:sz w:val="22"/>
          <w:szCs w:val="22"/>
        </w:rPr>
      </w:pPr>
    </w:p>
    <w:p w14:paraId="506B384E" w14:textId="77777777" w:rsidR="00906EE9" w:rsidRPr="00EB40A7" w:rsidRDefault="00906EE9" w:rsidP="00906EE9">
      <w:pPr>
        <w:rPr>
          <w:sz w:val="22"/>
          <w:szCs w:val="22"/>
        </w:rPr>
      </w:pPr>
      <w:r w:rsidRPr="00EB40A7">
        <w:rPr>
          <w:sz w:val="22"/>
          <w:szCs w:val="22"/>
        </w:rPr>
        <w:t>Dear Board Members:</w:t>
      </w:r>
    </w:p>
    <w:p w14:paraId="3C5BD8E2" w14:textId="77777777" w:rsidR="00906EE9" w:rsidRPr="00EB40A7" w:rsidRDefault="00906EE9" w:rsidP="00906EE9">
      <w:pPr>
        <w:rPr>
          <w:sz w:val="22"/>
          <w:szCs w:val="22"/>
        </w:rPr>
      </w:pPr>
    </w:p>
    <w:p w14:paraId="2A9C3A0F" w14:textId="67ABB7D4" w:rsidR="00906EE9" w:rsidRPr="00EB40A7" w:rsidRDefault="00906EE9" w:rsidP="00906EE9">
      <w:pPr>
        <w:tabs>
          <w:tab w:val="left" w:pos="1080"/>
        </w:tabs>
        <w:rPr>
          <w:sz w:val="22"/>
          <w:szCs w:val="22"/>
        </w:rPr>
      </w:pPr>
      <w:r w:rsidRPr="00EB40A7">
        <w:rPr>
          <w:sz w:val="22"/>
          <w:szCs w:val="22"/>
        </w:rPr>
        <w:t xml:space="preserve">The Meeting of the </w:t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Community Development District will be held </w:t>
      </w:r>
      <w:r w:rsidR="00A03A77" w:rsidRPr="00EB40A7">
        <w:rPr>
          <w:sz w:val="22"/>
          <w:szCs w:val="22"/>
        </w:rPr>
        <w:t xml:space="preserve">Wednesday, </w:t>
      </w:r>
      <w:r w:rsidR="002436A5">
        <w:rPr>
          <w:sz w:val="22"/>
          <w:szCs w:val="22"/>
        </w:rPr>
        <w:t>February 1</w:t>
      </w:r>
      <w:r w:rsidR="009E438E">
        <w:rPr>
          <w:sz w:val="22"/>
          <w:szCs w:val="22"/>
        </w:rPr>
        <w:t>, 2023</w:t>
      </w:r>
      <w:r w:rsidRPr="00EB40A7">
        <w:rPr>
          <w:sz w:val="22"/>
          <w:szCs w:val="22"/>
        </w:rPr>
        <w:t xml:space="preserve"> at </w:t>
      </w:r>
      <w:r w:rsidR="003165E9" w:rsidRPr="00EB40A7">
        <w:rPr>
          <w:sz w:val="22"/>
          <w:szCs w:val="22"/>
        </w:rPr>
        <w:t>11:00 a</w:t>
      </w:r>
      <w:r w:rsidRPr="00EB40A7">
        <w:rPr>
          <w:sz w:val="22"/>
          <w:szCs w:val="22"/>
        </w:rPr>
        <w:t xml:space="preserve">.m. at the </w:t>
      </w:r>
      <w:r w:rsidR="00882403" w:rsidRPr="00EB40A7">
        <w:rPr>
          <w:sz w:val="22"/>
          <w:szCs w:val="22"/>
        </w:rPr>
        <w:t>offices of Governmental Management Services, 475 West Town Place, Suite 114</w:t>
      </w:r>
      <w:r w:rsidRPr="00EB40A7">
        <w:rPr>
          <w:sz w:val="22"/>
          <w:szCs w:val="22"/>
        </w:rPr>
        <w:t xml:space="preserve">, Florida </w:t>
      </w:r>
      <w:r w:rsidR="00882403" w:rsidRPr="00EB40A7">
        <w:rPr>
          <w:sz w:val="22"/>
          <w:szCs w:val="22"/>
        </w:rPr>
        <w:t>32092</w:t>
      </w:r>
      <w:r w:rsidRPr="00EB40A7">
        <w:rPr>
          <w:sz w:val="22"/>
          <w:szCs w:val="22"/>
        </w:rPr>
        <w:t xml:space="preserve">.  </w:t>
      </w:r>
      <w:r w:rsidR="00BE43F7" w:rsidRPr="00EB40A7">
        <w:rPr>
          <w:sz w:val="22"/>
          <w:szCs w:val="22"/>
        </w:rPr>
        <w:t>Immediately following will be the Board of Supervisors meeting.</w:t>
      </w:r>
    </w:p>
    <w:p w14:paraId="58A596BF" w14:textId="77777777" w:rsidR="008E5F42" w:rsidRPr="00EB40A7" w:rsidRDefault="008E5F42" w:rsidP="008E5F42">
      <w:pPr>
        <w:tabs>
          <w:tab w:val="left" w:pos="4220"/>
        </w:tabs>
        <w:rPr>
          <w:sz w:val="22"/>
          <w:szCs w:val="22"/>
        </w:rPr>
      </w:pPr>
    </w:p>
    <w:p w14:paraId="480512BE" w14:textId="067D06FD" w:rsidR="003165E9" w:rsidRPr="00EB40A7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I.</w:t>
      </w:r>
      <w:r w:rsidR="003165E9" w:rsidRPr="00EB40A7">
        <w:rPr>
          <w:sz w:val="22"/>
          <w:szCs w:val="22"/>
        </w:rPr>
        <w:tab/>
        <w:t>Roll Call</w:t>
      </w:r>
    </w:p>
    <w:p w14:paraId="05ACF18C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</w:p>
    <w:p w14:paraId="56BB3843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  <w:r w:rsidRPr="00EB40A7">
        <w:rPr>
          <w:sz w:val="22"/>
          <w:szCs w:val="22"/>
        </w:rPr>
        <w:tab/>
        <w:t>II.</w:t>
      </w:r>
      <w:r w:rsidRPr="00EB40A7">
        <w:rPr>
          <w:sz w:val="22"/>
          <w:szCs w:val="22"/>
        </w:rPr>
        <w:tab/>
        <w:t xml:space="preserve">Audience Comments </w:t>
      </w:r>
      <w:r w:rsidRPr="00EB40A7">
        <w:rPr>
          <w:i/>
          <w:iCs w:val="0"/>
          <w:sz w:val="22"/>
          <w:szCs w:val="22"/>
        </w:rPr>
        <w:t>(regarding agenda items listed below)</w:t>
      </w:r>
    </w:p>
    <w:p w14:paraId="676A4937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</w:p>
    <w:p w14:paraId="3D1C7D55" w14:textId="5581762F" w:rsidR="003165E9" w:rsidRPr="00EB40A7" w:rsidRDefault="002D2153" w:rsidP="008B1F4D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</w:t>
      </w:r>
      <w:r w:rsidR="00CA128D" w:rsidRPr="00EB40A7">
        <w:rPr>
          <w:sz w:val="22"/>
          <w:szCs w:val="22"/>
        </w:rPr>
        <w:t>II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 xml:space="preserve">Consideration of Minutes of the </w:t>
      </w:r>
      <w:r w:rsidR="009E438E">
        <w:rPr>
          <w:sz w:val="22"/>
          <w:szCs w:val="22"/>
        </w:rPr>
        <w:t>December 7, 2022</w:t>
      </w:r>
      <w:r w:rsidR="008B1F4D" w:rsidRPr="00EB40A7">
        <w:rPr>
          <w:sz w:val="22"/>
          <w:szCs w:val="22"/>
        </w:rPr>
        <w:t xml:space="preserve"> Meeting</w:t>
      </w:r>
    </w:p>
    <w:p w14:paraId="06B89957" w14:textId="72DF4664" w:rsidR="00BB3501" w:rsidRPr="00EB40A7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483630E" w14:textId="281837BD" w:rsidR="00D75D9A" w:rsidRDefault="00D75D9A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I</w:t>
      </w:r>
      <w:r w:rsidRPr="00EB40A7">
        <w:rPr>
          <w:sz w:val="22"/>
          <w:szCs w:val="22"/>
        </w:rPr>
        <w:t>V.</w:t>
      </w:r>
      <w:r w:rsidRPr="00EB40A7">
        <w:rPr>
          <w:sz w:val="22"/>
          <w:szCs w:val="22"/>
        </w:rPr>
        <w:tab/>
      </w:r>
      <w:r w:rsidR="00787A8A">
        <w:rPr>
          <w:sz w:val="22"/>
          <w:szCs w:val="22"/>
        </w:rPr>
        <w:t>Consideration of Resolution 2023-</w:t>
      </w:r>
      <w:r w:rsidR="009E438E">
        <w:rPr>
          <w:sz w:val="22"/>
          <w:szCs w:val="22"/>
        </w:rPr>
        <w:t>__, Ratifying Board and Staff Actions Related to Issuance of Series 2022 Bonds</w:t>
      </w:r>
    </w:p>
    <w:p w14:paraId="6745A830" w14:textId="441F0615" w:rsidR="00961145" w:rsidRPr="00EB40A7" w:rsidRDefault="008F7358" w:rsidP="009E438E">
      <w:pPr>
        <w:tabs>
          <w:tab w:val="right" w:pos="720"/>
          <w:tab w:val="left" w:pos="126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ED539" w14:textId="3B852843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F50248" w:rsidRPr="00EB40A7">
        <w:rPr>
          <w:sz w:val="22"/>
          <w:szCs w:val="22"/>
        </w:rPr>
        <w:t>V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Staff Reports</w:t>
      </w:r>
    </w:p>
    <w:p w14:paraId="34B135AF" w14:textId="7010A7C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A.</w:t>
      </w:r>
      <w:r w:rsidRPr="00EB40A7">
        <w:rPr>
          <w:sz w:val="22"/>
          <w:szCs w:val="22"/>
        </w:rPr>
        <w:tab/>
        <w:t>Attorney</w:t>
      </w:r>
    </w:p>
    <w:p w14:paraId="4A02AC35" w14:textId="6395386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EA1CEBC" w14:textId="51D61765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B.</w:t>
      </w:r>
      <w:r w:rsidRPr="00EB40A7">
        <w:rPr>
          <w:sz w:val="22"/>
          <w:szCs w:val="22"/>
        </w:rPr>
        <w:tab/>
        <w:t>Engineer</w:t>
      </w:r>
    </w:p>
    <w:p w14:paraId="1D4C5E5A" w14:textId="15CC6250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5CE452B4" w14:textId="47BF00D4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C.</w:t>
      </w:r>
      <w:r w:rsidRPr="00EB40A7">
        <w:rPr>
          <w:sz w:val="22"/>
          <w:szCs w:val="22"/>
        </w:rPr>
        <w:tab/>
        <w:t>Manager</w:t>
      </w:r>
      <w:r w:rsidR="00C75554" w:rsidRPr="00EB40A7">
        <w:rPr>
          <w:sz w:val="22"/>
          <w:szCs w:val="22"/>
        </w:rPr>
        <w:t xml:space="preserve"> </w:t>
      </w:r>
    </w:p>
    <w:p w14:paraId="058F94E5" w14:textId="77777777" w:rsidR="00282EE2" w:rsidRPr="00EB40A7" w:rsidRDefault="00282EE2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B33F1C8" w14:textId="7E6659BE" w:rsidR="003165E9" w:rsidRPr="00EB40A7" w:rsidRDefault="00C5167D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VI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>Supervisors Requests</w:t>
      </w:r>
    </w:p>
    <w:p w14:paraId="60633A1A" w14:textId="59B8E60A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55DEB5F" w14:textId="378DD233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VII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Audience Comments</w:t>
      </w:r>
    </w:p>
    <w:p w14:paraId="371BC003" w14:textId="3EA208BC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935DF5F" w14:textId="05D5FDF9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9E438E">
        <w:rPr>
          <w:sz w:val="22"/>
          <w:szCs w:val="22"/>
        </w:rPr>
        <w:t>VIII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Financial Statements as of </w:t>
      </w:r>
      <w:r w:rsidR="00DD3F40">
        <w:rPr>
          <w:sz w:val="22"/>
          <w:szCs w:val="22"/>
        </w:rPr>
        <w:t>December 31</w:t>
      </w:r>
      <w:r w:rsidR="009E438E">
        <w:rPr>
          <w:sz w:val="22"/>
          <w:szCs w:val="22"/>
        </w:rPr>
        <w:t>, 2022</w:t>
      </w:r>
    </w:p>
    <w:p w14:paraId="72F3FED0" w14:textId="1583778A" w:rsidR="00D53D07" w:rsidRPr="00EB40A7" w:rsidRDefault="00D53D0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51FB430" w14:textId="1FC11B4B" w:rsidR="00D53D07" w:rsidRPr="00EB40A7" w:rsidRDefault="00D53D07" w:rsidP="00D53D07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9E438E">
        <w:rPr>
          <w:sz w:val="22"/>
          <w:szCs w:val="22"/>
        </w:rPr>
        <w:t>I</w:t>
      </w:r>
      <w:r w:rsidRPr="00EB40A7">
        <w:rPr>
          <w:sz w:val="22"/>
          <w:szCs w:val="22"/>
        </w:rPr>
        <w:t>X.</w:t>
      </w:r>
      <w:r w:rsidRPr="00EB40A7">
        <w:rPr>
          <w:sz w:val="22"/>
          <w:szCs w:val="22"/>
        </w:rPr>
        <w:tab/>
      </w:r>
      <w:r w:rsidR="008B1F4D" w:rsidRPr="00EB40A7">
        <w:rPr>
          <w:sz w:val="22"/>
          <w:szCs w:val="22"/>
        </w:rPr>
        <w:t>Ratification</w:t>
      </w:r>
      <w:r w:rsidRPr="00EB40A7">
        <w:rPr>
          <w:sz w:val="22"/>
          <w:szCs w:val="22"/>
        </w:rPr>
        <w:t xml:space="preserve"> of Funding Request No. </w:t>
      </w:r>
      <w:r w:rsidR="009E438E">
        <w:rPr>
          <w:sz w:val="22"/>
          <w:szCs w:val="22"/>
        </w:rPr>
        <w:t>12</w:t>
      </w:r>
    </w:p>
    <w:p w14:paraId="23BEE013" w14:textId="6CA6FC8F" w:rsidR="007C7FA0" w:rsidRPr="00EB40A7" w:rsidRDefault="007C7FA0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9AE7D4D" w14:textId="66590F9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8677E" w:rsidRPr="00EB40A7">
        <w:rPr>
          <w:sz w:val="22"/>
          <w:szCs w:val="22"/>
        </w:rPr>
        <w:t>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Next Scheduled Meeting – </w:t>
      </w:r>
      <w:r w:rsidR="002436A5">
        <w:rPr>
          <w:sz w:val="22"/>
          <w:szCs w:val="22"/>
        </w:rPr>
        <w:t>March</w:t>
      </w:r>
      <w:r w:rsidR="009E438E">
        <w:rPr>
          <w:sz w:val="22"/>
          <w:szCs w:val="22"/>
        </w:rPr>
        <w:t xml:space="preserve"> 1</w:t>
      </w:r>
      <w:r w:rsidR="008B1F4D" w:rsidRPr="00EB40A7">
        <w:rPr>
          <w:sz w:val="22"/>
          <w:szCs w:val="22"/>
        </w:rPr>
        <w:t>, 2023</w:t>
      </w:r>
      <w:r w:rsidRPr="00EB40A7">
        <w:rPr>
          <w:sz w:val="22"/>
          <w:szCs w:val="22"/>
        </w:rPr>
        <w:t xml:space="preserve"> at 11:00 a.m.</w:t>
      </w:r>
    </w:p>
    <w:p w14:paraId="40756CBD" w14:textId="73D96340" w:rsidR="00530C4B" w:rsidRPr="00EB40A7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C51FECF" w14:textId="27B40F1A" w:rsidR="008E5F42" w:rsidRPr="00EB40A7" w:rsidRDefault="00530C4B" w:rsidP="0038677E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b/>
          <w:bCs w:val="0"/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D53D07" w:rsidRPr="00EB40A7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Adjournment</w:t>
      </w:r>
    </w:p>
    <w:sectPr w:rsidR="008E5F42" w:rsidRPr="00EB40A7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C3F3" w14:textId="77777777" w:rsidR="0005249C" w:rsidRDefault="0005249C" w:rsidP="00425552">
      <w:r>
        <w:separator/>
      </w:r>
    </w:p>
  </w:endnote>
  <w:endnote w:type="continuationSeparator" w:id="0">
    <w:p w14:paraId="37B92D35" w14:textId="77777777" w:rsidR="0005249C" w:rsidRDefault="0005249C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EAEE" w14:textId="77777777" w:rsidR="0005249C" w:rsidRDefault="0005249C" w:rsidP="00425552">
      <w:r>
        <w:separator/>
      </w:r>
    </w:p>
  </w:footnote>
  <w:footnote w:type="continuationSeparator" w:id="0">
    <w:p w14:paraId="2FF2B4B2" w14:textId="77777777" w:rsidR="0005249C" w:rsidRDefault="0005249C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20271"/>
    <w:rsid w:val="00022217"/>
    <w:rsid w:val="0003676F"/>
    <w:rsid w:val="00040E61"/>
    <w:rsid w:val="00044FA4"/>
    <w:rsid w:val="0005249C"/>
    <w:rsid w:val="000A2424"/>
    <w:rsid w:val="000C0B40"/>
    <w:rsid w:val="000C0EF4"/>
    <w:rsid w:val="000E1E6E"/>
    <w:rsid w:val="00127804"/>
    <w:rsid w:val="00132A97"/>
    <w:rsid w:val="00160821"/>
    <w:rsid w:val="001672EA"/>
    <w:rsid w:val="001942C3"/>
    <w:rsid w:val="001A1A6E"/>
    <w:rsid w:val="001A7893"/>
    <w:rsid w:val="001A79B2"/>
    <w:rsid w:val="001D753F"/>
    <w:rsid w:val="002436A5"/>
    <w:rsid w:val="00282EE2"/>
    <w:rsid w:val="002A27B5"/>
    <w:rsid w:val="002A556D"/>
    <w:rsid w:val="002D2153"/>
    <w:rsid w:val="002E0432"/>
    <w:rsid w:val="002E455E"/>
    <w:rsid w:val="00303F19"/>
    <w:rsid w:val="003165E9"/>
    <w:rsid w:val="003754DA"/>
    <w:rsid w:val="0038048F"/>
    <w:rsid w:val="0038307B"/>
    <w:rsid w:val="00384D1A"/>
    <w:rsid w:val="0038677E"/>
    <w:rsid w:val="003937EB"/>
    <w:rsid w:val="003A448E"/>
    <w:rsid w:val="003B1DA9"/>
    <w:rsid w:val="003C2C04"/>
    <w:rsid w:val="003E5FC4"/>
    <w:rsid w:val="003F6A80"/>
    <w:rsid w:val="00403B62"/>
    <w:rsid w:val="004072AF"/>
    <w:rsid w:val="00414DD7"/>
    <w:rsid w:val="004246DC"/>
    <w:rsid w:val="00425552"/>
    <w:rsid w:val="00426C32"/>
    <w:rsid w:val="00434390"/>
    <w:rsid w:val="00443A46"/>
    <w:rsid w:val="004A6228"/>
    <w:rsid w:val="004B600A"/>
    <w:rsid w:val="004F3004"/>
    <w:rsid w:val="005166D6"/>
    <w:rsid w:val="00530C4B"/>
    <w:rsid w:val="00563903"/>
    <w:rsid w:val="00574A8C"/>
    <w:rsid w:val="00582ACE"/>
    <w:rsid w:val="005A04C8"/>
    <w:rsid w:val="005A7F48"/>
    <w:rsid w:val="005B798C"/>
    <w:rsid w:val="005C236E"/>
    <w:rsid w:val="005C30B1"/>
    <w:rsid w:val="005E4DAC"/>
    <w:rsid w:val="005F5394"/>
    <w:rsid w:val="005F5492"/>
    <w:rsid w:val="005F7F85"/>
    <w:rsid w:val="00613BF5"/>
    <w:rsid w:val="00621F9C"/>
    <w:rsid w:val="00630C15"/>
    <w:rsid w:val="00633628"/>
    <w:rsid w:val="00642D13"/>
    <w:rsid w:val="00667F60"/>
    <w:rsid w:val="00673F42"/>
    <w:rsid w:val="006740F5"/>
    <w:rsid w:val="00702EDD"/>
    <w:rsid w:val="00715322"/>
    <w:rsid w:val="00717EC4"/>
    <w:rsid w:val="00787A8A"/>
    <w:rsid w:val="007C7FA0"/>
    <w:rsid w:val="007D6A72"/>
    <w:rsid w:val="00815963"/>
    <w:rsid w:val="00841FCC"/>
    <w:rsid w:val="00845357"/>
    <w:rsid w:val="00855EC2"/>
    <w:rsid w:val="00863909"/>
    <w:rsid w:val="00882403"/>
    <w:rsid w:val="00886A9A"/>
    <w:rsid w:val="0089023A"/>
    <w:rsid w:val="00891867"/>
    <w:rsid w:val="008A0519"/>
    <w:rsid w:val="008A51ED"/>
    <w:rsid w:val="008B1C88"/>
    <w:rsid w:val="008B1F4D"/>
    <w:rsid w:val="008B5974"/>
    <w:rsid w:val="008C3E65"/>
    <w:rsid w:val="008E5C31"/>
    <w:rsid w:val="008E5F42"/>
    <w:rsid w:val="008F7358"/>
    <w:rsid w:val="00906EE9"/>
    <w:rsid w:val="00924502"/>
    <w:rsid w:val="009335EE"/>
    <w:rsid w:val="00950A42"/>
    <w:rsid w:val="009572AD"/>
    <w:rsid w:val="00961145"/>
    <w:rsid w:val="009651C4"/>
    <w:rsid w:val="0097516F"/>
    <w:rsid w:val="009802A5"/>
    <w:rsid w:val="009A5382"/>
    <w:rsid w:val="009D3200"/>
    <w:rsid w:val="009E438E"/>
    <w:rsid w:val="00A03A77"/>
    <w:rsid w:val="00A06453"/>
    <w:rsid w:val="00A10DD6"/>
    <w:rsid w:val="00A16EDB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C2CD2"/>
    <w:rsid w:val="00AD4238"/>
    <w:rsid w:val="00B0402F"/>
    <w:rsid w:val="00B57852"/>
    <w:rsid w:val="00B62AE8"/>
    <w:rsid w:val="00B84C5B"/>
    <w:rsid w:val="00B9637E"/>
    <w:rsid w:val="00B97FDC"/>
    <w:rsid w:val="00BA5B37"/>
    <w:rsid w:val="00BB3501"/>
    <w:rsid w:val="00BC5957"/>
    <w:rsid w:val="00BE43F7"/>
    <w:rsid w:val="00BF22CA"/>
    <w:rsid w:val="00BF582F"/>
    <w:rsid w:val="00C5167D"/>
    <w:rsid w:val="00C7223B"/>
    <w:rsid w:val="00C75554"/>
    <w:rsid w:val="00CA128D"/>
    <w:rsid w:val="00CC0E5F"/>
    <w:rsid w:val="00D02AB5"/>
    <w:rsid w:val="00D51F81"/>
    <w:rsid w:val="00D53D07"/>
    <w:rsid w:val="00D63113"/>
    <w:rsid w:val="00D75D9A"/>
    <w:rsid w:val="00DA2129"/>
    <w:rsid w:val="00DB59F2"/>
    <w:rsid w:val="00DD3F40"/>
    <w:rsid w:val="00DD4A05"/>
    <w:rsid w:val="00DE5D0E"/>
    <w:rsid w:val="00DF71A8"/>
    <w:rsid w:val="00E177C7"/>
    <w:rsid w:val="00E54778"/>
    <w:rsid w:val="00E55A41"/>
    <w:rsid w:val="00EB40A7"/>
    <w:rsid w:val="00EC46E4"/>
    <w:rsid w:val="00EE17AA"/>
    <w:rsid w:val="00EE267B"/>
    <w:rsid w:val="00EE4F67"/>
    <w:rsid w:val="00F320BC"/>
    <w:rsid w:val="00F50248"/>
    <w:rsid w:val="00F72F3B"/>
    <w:rsid w:val="00F83593"/>
    <w:rsid w:val="00F91E67"/>
    <w:rsid w:val="00FB41AF"/>
    <w:rsid w:val="00FB5EDA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2</cp:revision>
  <cp:lastPrinted>2022-11-30T21:30:00Z</cp:lastPrinted>
  <dcterms:created xsi:type="dcterms:W3CDTF">2023-01-26T19:47:00Z</dcterms:created>
  <dcterms:modified xsi:type="dcterms:W3CDTF">2023-01-26T19:47:00Z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